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1ED1" w14:textId="589F60AA" w:rsidR="00612B43" w:rsidRPr="009F5C4B" w:rsidRDefault="00612B43" w:rsidP="00C418EB">
      <w:pPr>
        <w:jc w:val="left"/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sz w:val="24"/>
          <w:szCs w:val="24"/>
        </w:rPr>
        <w:t>『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七夕飾り造り</w:t>
      </w:r>
      <w:r w:rsidR="004F687C" w:rsidRPr="009F5C4B">
        <w:rPr>
          <w:rFonts w:ascii="UD デジタル 教科書体 NP-R" w:eastAsia="UD デジタル 教科書体 NP-R" w:hint="eastAsia"/>
          <w:sz w:val="24"/>
          <w:szCs w:val="24"/>
        </w:rPr>
        <w:t>の制作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楽しむ』オンライン講座</w:t>
      </w:r>
    </w:p>
    <w:p w14:paraId="3F3421F3" w14:textId="2E9ACE7D" w:rsidR="00612B43" w:rsidRPr="009F5C4B" w:rsidRDefault="00612B43" w:rsidP="00612B43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sz w:val="24"/>
          <w:szCs w:val="24"/>
        </w:rPr>
        <w:t>講師は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茂原に住んで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50年、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商工会の茂原太郎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が務めます。また、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七夕飾り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師匠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である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織姫彦星氏の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素敵なゲストもお招きします。受講は1回のみでも可能です。受講者はアーカイブ動画もご覧いただけますので、万が一スケジュールが合わなくなっても安心です。</w:t>
      </w:r>
    </w:p>
    <w:p w14:paraId="077C6C06" w14:textId="77777777" w:rsidR="00612B43" w:rsidRPr="009F5C4B" w:rsidRDefault="00612B43" w:rsidP="00612B43">
      <w:pPr>
        <w:rPr>
          <w:rFonts w:ascii="UD デジタル 教科書体 NP-R" w:eastAsia="UD デジタル 教科書体 NP-R"/>
          <w:kern w:val="0"/>
          <w:sz w:val="24"/>
          <w:szCs w:val="24"/>
        </w:rPr>
      </w:pPr>
    </w:p>
    <w:p w14:paraId="09F651F4" w14:textId="794F64AF" w:rsidR="00612B43" w:rsidRPr="009F5C4B" w:rsidRDefault="00612B43" w:rsidP="00612B43">
      <w:pPr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kern w:val="0"/>
          <w:sz w:val="24"/>
          <w:szCs w:val="24"/>
        </w:rPr>
        <w:t>講師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 xml:space="preserve">　＞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茂原太郎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七夕づくり３０年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49B2A846" w14:textId="70DCAB35" w:rsidR="00612B43" w:rsidRPr="009F5C4B" w:rsidRDefault="00612B43" w:rsidP="00612B43">
      <w:pPr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kern w:val="0"/>
          <w:sz w:val="24"/>
          <w:szCs w:val="24"/>
        </w:rPr>
        <w:t>配信形式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 xml:space="preserve">　＞</w:t>
      </w:r>
      <w:r w:rsidR="00CA79FA">
        <w:rPr>
          <w:rFonts w:ascii="UD デジタル 教科書体 NP-R" w:eastAsia="UD デジタル 教科書体 NP-R" w:hint="eastAsia"/>
          <w:sz w:val="24"/>
          <w:szCs w:val="24"/>
        </w:rPr>
        <w:t>Zoom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（受講回のアーカイブ動画もご覧いただけます）</w:t>
      </w:r>
    </w:p>
    <w:p w14:paraId="65EE6CD4" w14:textId="07E89070" w:rsidR="00612B43" w:rsidRPr="009F5C4B" w:rsidRDefault="00612B43" w:rsidP="00612B43">
      <w:pPr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kern w:val="0"/>
          <w:sz w:val="24"/>
          <w:szCs w:val="24"/>
        </w:rPr>
        <w:t>受講料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 xml:space="preserve">　＞1回のみ：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,000円＋税　　全4回：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4,000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円＋税</w:t>
      </w:r>
    </w:p>
    <w:p w14:paraId="5803F21B" w14:textId="08A8F5C4" w:rsidR="00AC23C5" w:rsidRPr="009F5C4B" w:rsidRDefault="00612B43" w:rsidP="00612B43">
      <w:pPr>
        <w:rPr>
          <w:rFonts w:ascii="UD デジタル 教科書体 NP-R" w:eastAsia="UD デジタル 教科書体 NP-R"/>
          <w:sz w:val="24"/>
          <w:szCs w:val="24"/>
        </w:rPr>
      </w:pPr>
      <w:r w:rsidRPr="009F5C4B">
        <w:rPr>
          <w:rFonts w:ascii="UD デジタル 教科書体 NP-R" w:eastAsia="UD デジタル 教科書体 NP-R" w:hint="eastAsia"/>
          <w:sz w:val="24"/>
          <w:szCs w:val="24"/>
        </w:rPr>
        <w:t>お申し込み　＞</w:t>
      </w:r>
      <w:r w:rsidR="004928BD" w:rsidRPr="009F5C4B">
        <w:rPr>
          <w:rFonts w:ascii="UD デジタル 教科書体 NP-R" w:eastAsia="UD デジタル 教科書体 NP-R" w:hint="eastAsia"/>
          <w:sz w:val="24"/>
          <w:szCs w:val="24"/>
        </w:rPr>
        <w:t>茂原太郎</w:t>
      </w:r>
      <w:r w:rsidRPr="009F5C4B">
        <w:rPr>
          <w:rFonts w:ascii="UD デジタル 教科書体 NP-R" w:eastAsia="UD デジタル 教科書体 NP-R" w:hint="eastAsia"/>
          <w:sz w:val="24"/>
          <w:szCs w:val="24"/>
        </w:rPr>
        <w:t>のオンラインショップよりチケットをご購入ください</w:t>
      </w:r>
    </w:p>
    <w:p w14:paraId="606CF761" w14:textId="51992E35" w:rsidR="00087A3C" w:rsidRPr="009F5C4B" w:rsidRDefault="00087A3C" w:rsidP="00E4229C">
      <w:pPr>
        <w:spacing w:line="640" w:lineRule="exact"/>
        <w:ind w:firstLineChars="100" w:firstLine="240"/>
        <w:jc w:val="left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『</w:t>
      </w:r>
      <w:r w:rsidR="004928BD"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七夕</w:t>
      </w:r>
      <w:r w:rsidR="004F687C"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飾りの制作を</w:t>
      </w:r>
      <w:r w:rsidR="004928BD"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楽しむ</w:t>
      </w:r>
      <w:r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』</w:t>
      </w:r>
    </w:p>
    <w:p w14:paraId="4F5B1DDA" w14:textId="77777777" w:rsidR="00087A3C" w:rsidRPr="009F5C4B" w:rsidRDefault="00087A3C" w:rsidP="00653D7F">
      <w:pPr>
        <w:spacing w:line="640" w:lineRule="exact"/>
        <w:ind w:firstLineChars="200" w:firstLine="480"/>
        <w:jc w:val="left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9F5C4B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オンライン講座</w:t>
      </w:r>
    </w:p>
    <w:p w14:paraId="75951753" w14:textId="77777777" w:rsidR="00087A3C" w:rsidRDefault="00087A3C" w:rsidP="00087A3C">
      <w:pPr>
        <w:snapToGrid w:val="0"/>
        <w:rPr>
          <w:rFonts w:ascii="UD デジタル 教科書体 NP-R" w:eastAsia="UD デジタル 教科書体 NP-R"/>
        </w:rPr>
      </w:pPr>
    </w:p>
    <w:p w14:paraId="66613F0F" w14:textId="77777777" w:rsidR="00087A3C" w:rsidRPr="00087A3C" w:rsidRDefault="00087A3C" w:rsidP="00612B43">
      <w:pPr>
        <w:rPr>
          <w:rFonts w:ascii="UD デジタル 教科書体 NP-R" w:eastAsia="UD デジタル 教科書体 NP-R"/>
        </w:rPr>
      </w:pPr>
    </w:p>
    <w:sectPr w:rsidR="00087A3C" w:rsidRPr="00087A3C" w:rsidSect="000E2D8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31FD" w14:textId="77777777" w:rsidR="000E2D84" w:rsidRDefault="000E2D84" w:rsidP="00AA77AC">
      <w:r>
        <w:separator/>
      </w:r>
    </w:p>
  </w:endnote>
  <w:endnote w:type="continuationSeparator" w:id="0">
    <w:p w14:paraId="462F83C3" w14:textId="77777777" w:rsidR="000E2D84" w:rsidRDefault="000E2D84" w:rsidP="00AA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FDC7" w14:textId="77777777" w:rsidR="000E2D84" w:rsidRDefault="000E2D84" w:rsidP="00AA77AC">
      <w:r>
        <w:separator/>
      </w:r>
    </w:p>
  </w:footnote>
  <w:footnote w:type="continuationSeparator" w:id="0">
    <w:p w14:paraId="627BE186" w14:textId="77777777" w:rsidR="000E2D84" w:rsidRDefault="000E2D84" w:rsidP="00AA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43"/>
    <w:rsid w:val="00087A3C"/>
    <w:rsid w:val="000E2D84"/>
    <w:rsid w:val="000E5D5C"/>
    <w:rsid w:val="001A265F"/>
    <w:rsid w:val="00262EEC"/>
    <w:rsid w:val="002A65AE"/>
    <w:rsid w:val="004928BD"/>
    <w:rsid w:val="004F687C"/>
    <w:rsid w:val="00612B43"/>
    <w:rsid w:val="00653D7F"/>
    <w:rsid w:val="008C09F0"/>
    <w:rsid w:val="009E31A9"/>
    <w:rsid w:val="009F5C4B"/>
    <w:rsid w:val="00AA5FE9"/>
    <w:rsid w:val="00AA77AC"/>
    <w:rsid w:val="00AC23C5"/>
    <w:rsid w:val="00C418EB"/>
    <w:rsid w:val="00C62BCC"/>
    <w:rsid w:val="00CA79FA"/>
    <w:rsid w:val="00D400D0"/>
    <w:rsid w:val="00E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9072E"/>
  <w15:chartTrackingRefBased/>
  <w15:docId w15:val="{66C8E574-2C27-4C77-BE48-478951B7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7AC"/>
  </w:style>
  <w:style w:type="paragraph" w:styleId="a5">
    <w:name w:val="footer"/>
    <w:basedOn w:val="a"/>
    <w:link w:val="a6"/>
    <w:uiPriority w:val="99"/>
    <w:unhideWhenUsed/>
    <w:rsid w:val="00AA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日経 花子</dc:creator>
  <cp:keywords/>
  <dc:description/>
  <cp:lastModifiedBy>明 曽我部</cp:lastModifiedBy>
  <cp:revision>6</cp:revision>
  <dcterms:created xsi:type="dcterms:W3CDTF">2024-04-17T05:18:00Z</dcterms:created>
  <dcterms:modified xsi:type="dcterms:W3CDTF">2024-04-18T02:02:00Z</dcterms:modified>
</cp:coreProperties>
</file>