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67" w:rsidRPr="001256B8" w:rsidRDefault="00946167" w:rsidP="00550363">
      <w:pPr>
        <w:jc w:val="lef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おしながき</w:t>
      </w:r>
    </w:p>
    <w:p w:rsidR="001F02BC" w:rsidRPr="001256B8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●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冷たいお蕎麦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せいろ八百円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大せいろ一千百円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かもせいろ一千三百円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天ぷらせいろ一千七百円</w:t>
      </w:r>
    </w:p>
    <w:p w:rsidR="001F02BC" w:rsidRPr="001256B8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●暖かいお蕎麦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かも南蛮一千二百円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天ぷらそば一千五百円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けんちんそば一千百円</w:t>
      </w:r>
    </w:p>
    <w:p w:rsidR="001F02BC" w:rsidRPr="001256B8" w:rsidRDefault="001F02BC" w:rsidP="00D65C2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カレー南蛮九百円</w:t>
      </w:r>
    </w:p>
    <w:p w:rsidR="003F31AD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●ランチセット（十一時から十四時まで）</w:t>
      </w:r>
    </w:p>
    <w:p w:rsidR="003164CA" w:rsidRDefault="003164CA" w:rsidP="00550363">
      <w:pPr>
        <w:rPr>
          <w:rFonts w:asciiTheme="minorEastAsia" w:hAnsiTheme="minorEastAsia" w:cs="ＭＳ 明朝"/>
          <w:color w:val="000000" w:themeColor="text1"/>
          <w:sz w:val="24"/>
          <w:szCs w:val="24"/>
        </w:rPr>
        <w:sectPr w:rsidR="003164CA" w:rsidSect="00CA065B">
          <w:type w:val="continuous"/>
          <w:pgSz w:w="11906" w:h="16838"/>
          <w:pgMar w:top="426" w:right="720" w:bottom="425" w:left="720" w:header="851" w:footer="992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425"/>
          <w:docGrid w:type="lines" w:linePitch="360"/>
        </w:sectPr>
      </w:pPr>
      <w:bookmarkStart w:id="0" w:name="_GoBack"/>
      <w:bookmarkEnd w:id="0"/>
    </w:p>
    <w:p w:rsidR="00D65C2E" w:rsidRDefault="001F02BC" w:rsidP="00550363">
      <w:pPr>
        <w:rPr>
          <w:rFonts w:asciiTheme="minorEastAsia" w:hAnsiTheme="minorEastAsia" w:cs="ＭＳ 明朝"/>
          <w:color w:val="000000" w:themeColor="text1"/>
          <w:sz w:val="24"/>
          <w:szCs w:val="24"/>
        </w:rPr>
        <w:sectPr w:rsidR="00D65C2E" w:rsidSect="00F83C26">
          <w:type w:val="continuous"/>
          <w:pgSz w:w="11906" w:h="16838"/>
          <w:pgMar w:top="1843" w:right="720" w:bottom="425" w:left="720" w:header="851" w:footer="992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ep="1" w:space="425"/>
          <w:docGrid w:type="lines" w:linePitch="360"/>
        </w:sectPr>
      </w:pPr>
      <w:r w:rsidRPr="001256B8">
        <w:rPr>
          <w:rFonts w:asciiTheme="minorEastAsia" w:hAnsiTheme="minorEastAsia" w:cs="ＭＳ 明朝"/>
          <w:color w:val="000000" w:themeColor="text1"/>
          <w:sz w:val="24"/>
          <w:szCs w:val="24"/>
        </w:rPr>
        <w:lastRenderedPageBreak/>
        <w:t>●</w:t>
      </w:r>
    </w:p>
    <w:p w:rsidR="001F02BC" w:rsidRPr="001256B8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冷たいお蕎麦</w:t>
      </w:r>
    </w:p>
    <w:p w:rsidR="001F02BC" w:rsidRDefault="001F02BC" w:rsidP="0055036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せいろ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八百円</w:t>
      </w:r>
    </w:p>
    <w:p w:rsidR="001F02BC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かもせいろ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一千三百円</w:t>
      </w:r>
    </w:p>
    <w:p w:rsidR="001F02BC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天ぷらせいろ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一千七百円</w:t>
      </w:r>
    </w:p>
    <w:p w:rsidR="001F02BC" w:rsidRPr="001256B8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●暖かいお蕎麦</w:t>
      </w:r>
    </w:p>
    <w:p w:rsidR="001F02BC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かも南蛮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一千二百円</w:t>
      </w:r>
    </w:p>
    <w:p w:rsidR="001F02BC" w:rsidRDefault="001F02BC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天ぷらそば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一千五百円</w:t>
      </w:r>
    </w:p>
    <w:p w:rsidR="003164CA" w:rsidRDefault="00093606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カレー南蛮</w:t>
      </w:r>
      <w:r w:rsidR="00E51AA3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九百円</w:t>
      </w:r>
    </w:p>
    <w:p w:rsidR="00A56E6C" w:rsidRDefault="00A56E6C" w:rsidP="00550363">
      <w:pPr>
        <w:rPr>
          <w:rFonts w:asciiTheme="minorEastAsia" w:hAnsiTheme="minorEastAsia"/>
          <w:color w:val="000000" w:themeColor="text1"/>
          <w:sz w:val="24"/>
          <w:szCs w:val="24"/>
        </w:rPr>
        <w:sectPr w:rsidR="00A56E6C" w:rsidSect="00D65C2E">
          <w:type w:val="continuous"/>
          <w:pgSz w:w="11906" w:h="16838"/>
          <w:pgMar w:top="1843" w:right="720" w:bottom="425" w:left="720" w:header="851" w:footer="992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ep="1" w:space="425"/>
          <w:docGrid w:type="lines" w:linePitch="360"/>
        </w:sectPr>
      </w:pPr>
    </w:p>
    <w:p w:rsidR="00E31E56" w:rsidRPr="001256B8" w:rsidRDefault="00615FB9" w:rsidP="0055036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蕎麦処　</w:t>
      </w:r>
      <w:r w:rsidR="00F2346F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ナルクそば</w:t>
      </w:r>
      <w:r w:rsidR="00801F3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  <w:r w:rsidR="00F2346F" w:rsidRPr="001256B8">
        <w:rPr>
          <w:rFonts w:asciiTheme="minorEastAsia" w:hAnsiTheme="minorEastAsia" w:hint="eastAsia"/>
          <w:color w:val="000000" w:themeColor="text1"/>
          <w:sz w:val="24"/>
          <w:szCs w:val="24"/>
        </w:rPr>
        <w:t>茂原　二十番地</w:t>
      </w:r>
    </w:p>
    <w:sectPr w:rsidR="00E31E56" w:rsidRPr="001256B8" w:rsidSect="00CA065B">
      <w:type w:val="continuous"/>
      <w:pgSz w:w="11906" w:h="16838"/>
      <w:pgMar w:top="720" w:right="720" w:bottom="425" w:left="720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BF" w:rsidRDefault="00A67BBF" w:rsidP="001256B8">
      <w:r>
        <w:separator/>
      </w:r>
    </w:p>
  </w:endnote>
  <w:endnote w:type="continuationSeparator" w:id="0">
    <w:p w:rsidR="00A67BBF" w:rsidRDefault="00A67BBF" w:rsidP="0012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BF" w:rsidRDefault="00A67BBF" w:rsidP="001256B8">
      <w:r>
        <w:separator/>
      </w:r>
    </w:p>
  </w:footnote>
  <w:footnote w:type="continuationSeparator" w:id="0">
    <w:p w:rsidR="00A67BBF" w:rsidRDefault="00A67BBF" w:rsidP="0012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BC"/>
    <w:rsid w:val="00050A43"/>
    <w:rsid w:val="00093606"/>
    <w:rsid w:val="000C02CF"/>
    <w:rsid w:val="000E2FB3"/>
    <w:rsid w:val="000F24AB"/>
    <w:rsid w:val="001256B8"/>
    <w:rsid w:val="00176BF7"/>
    <w:rsid w:val="001A5775"/>
    <w:rsid w:val="001F02BC"/>
    <w:rsid w:val="002134DD"/>
    <w:rsid w:val="002266FC"/>
    <w:rsid w:val="00267D0C"/>
    <w:rsid w:val="003164CA"/>
    <w:rsid w:val="003503F8"/>
    <w:rsid w:val="003B794A"/>
    <w:rsid w:val="003F31AD"/>
    <w:rsid w:val="00425DE4"/>
    <w:rsid w:val="004609D1"/>
    <w:rsid w:val="00493365"/>
    <w:rsid w:val="004C56D0"/>
    <w:rsid w:val="0051371B"/>
    <w:rsid w:val="00550363"/>
    <w:rsid w:val="005B3DF1"/>
    <w:rsid w:val="005C564B"/>
    <w:rsid w:val="00615FB9"/>
    <w:rsid w:val="007B465F"/>
    <w:rsid w:val="007C1AAF"/>
    <w:rsid w:val="00801F39"/>
    <w:rsid w:val="008E4AA5"/>
    <w:rsid w:val="00930427"/>
    <w:rsid w:val="00946167"/>
    <w:rsid w:val="0094677A"/>
    <w:rsid w:val="00A01FBC"/>
    <w:rsid w:val="00A56E6C"/>
    <w:rsid w:val="00A67BBF"/>
    <w:rsid w:val="00AC3905"/>
    <w:rsid w:val="00BC5B44"/>
    <w:rsid w:val="00BF3463"/>
    <w:rsid w:val="00CA065B"/>
    <w:rsid w:val="00CC2535"/>
    <w:rsid w:val="00CF583F"/>
    <w:rsid w:val="00D50882"/>
    <w:rsid w:val="00D65C2E"/>
    <w:rsid w:val="00D73CB4"/>
    <w:rsid w:val="00E31E56"/>
    <w:rsid w:val="00E51AA3"/>
    <w:rsid w:val="00EC5BB1"/>
    <w:rsid w:val="00ED2A41"/>
    <w:rsid w:val="00F07C9D"/>
    <w:rsid w:val="00F2346F"/>
    <w:rsid w:val="00F8234E"/>
    <w:rsid w:val="00F83C26"/>
    <w:rsid w:val="00F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6B8"/>
  </w:style>
  <w:style w:type="paragraph" w:styleId="a7">
    <w:name w:val="footer"/>
    <w:basedOn w:val="a"/>
    <w:link w:val="a8"/>
    <w:uiPriority w:val="99"/>
    <w:unhideWhenUsed/>
    <w:rsid w:val="00125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5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56B8"/>
  </w:style>
  <w:style w:type="paragraph" w:styleId="a7">
    <w:name w:val="footer"/>
    <w:basedOn w:val="a"/>
    <w:link w:val="a8"/>
    <w:uiPriority w:val="99"/>
    <w:unhideWhenUsed/>
    <w:rsid w:val="00125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sogabe</dc:creator>
  <cp:lastModifiedBy>sogabe</cp:lastModifiedBy>
  <cp:revision>6</cp:revision>
  <cp:lastPrinted>2016-08-15T08:39:00Z</cp:lastPrinted>
  <dcterms:created xsi:type="dcterms:W3CDTF">2016-08-15T08:54:00Z</dcterms:created>
  <dcterms:modified xsi:type="dcterms:W3CDTF">2016-11-05T10:48:00Z</dcterms:modified>
</cp:coreProperties>
</file>