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3B" w:rsidRDefault="005C043B" w:rsidP="00654EF8">
      <w:pPr>
        <w:spacing w:afterLines="50" w:after="180"/>
        <w:jc w:val="center"/>
        <w:rPr>
          <w:sz w:val="36"/>
          <w:szCs w:val="36"/>
        </w:rPr>
      </w:pPr>
      <w:r w:rsidRPr="005C043B">
        <w:rPr>
          <w:rFonts w:hint="eastAsia"/>
          <w:sz w:val="36"/>
          <w:szCs w:val="36"/>
        </w:rPr>
        <w:t>＜挿絵画像例＞</w:t>
      </w:r>
    </w:p>
    <w:p w:rsidR="005C043B" w:rsidRDefault="005C043B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508A1" w:rsidTr="005C043B">
        <w:tc>
          <w:tcPr>
            <w:tcW w:w="2900" w:type="dxa"/>
          </w:tcPr>
          <w:p w:rsidR="005C043B" w:rsidRDefault="005C043B"/>
          <w:p w:rsidR="005C043B" w:rsidRDefault="005C043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2AC4A8" wp14:editId="10C75A32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-635</wp:posOffset>
                  </wp:positionV>
                  <wp:extent cx="831850" cy="1212215"/>
                  <wp:effectExtent l="0" t="0" r="6350" b="6985"/>
                  <wp:wrapNone/>
                  <wp:docPr id="2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1" r="11865"/>
                          <a:stretch/>
                        </pic:blipFill>
                        <pic:spPr bwMode="auto">
                          <a:xfrm>
                            <a:off x="0" y="0"/>
                            <a:ext cx="831850" cy="1212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 w:rsidP="005C043B">
            <w:pPr>
              <w:jc w:val="center"/>
            </w:pPr>
            <w:r>
              <w:rPr>
                <w:rFonts w:hint="eastAsia"/>
              </w:rPr>
              <w:t>図１</w:t>
            </w:r>
          </w:p>
        </w:tc>
        <w:tc>
          <w:tcPr>
            <w:tcW w:w="2901" w:type="dxa"/>
          </w:tcPr>
          <w:p w:rsidR="005C043B" w:rsidRDefault="005C043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EE4ACA4" wp14:editId="35BFEF7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49530</wp:posOffset>
                  </wp:positionV>
                  <wp:extent cx="1397000" cy="1397000"/>
                  <wp:effectExtent l="0" t="0" r="0" b="0"/>
                  <wp:wrapNone/>
                  <wp:docPr id="3" name="図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 w:rsidP="005C043B">
            <w:pPr>
              <w:jc w:val="center"/>
            </w:pPr>
            <w:r>
              <w:rPr>
                <w:rFonts w:hint="eastAsia"/>
              </w:rPr>
              <w:t>図２</w:t>
            </w:r>
          </w:p>
        </w:tc>
        <w:tc>
          <w:tcPr>
            <w:tcW w:w="2901" w:type="dxa"/>
          </w:tcPr>
          <w:p w:rsidR="005C043B" w:rsidRDefault="005C043B"/>
          <w:p w:rsidR="005C043B" w:rsidRDefault="005C043B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38EB6C6" wp14:editId="2506A917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635</wp:posOffset>
                  </wp:positionV>
                  <wp:extent cx="1325880" cy="1066800"/>
                  <wp:effectExtent l="0" t="0" r="7620" b="0"/>
                  <wp:wrapNone/>
                  <wp:docPr id="4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 w:rsidP="005C043B">
            <w:pPr>
              <w:jc w:val="center"/>
            </w:pPr>
            <w:r>
              <w:rPr>
                <w:rFonts w:hint="eastAsia"/>
              </w:rPr>
              <w:t>図３</w:t>
            </w:r>
          </w:p>
        </w:tc>
      </w:tr>
      <w:tr w:rsidR="004508A1" w:rsidTr="0029182B">
        <w:tc>
          <w:tcPr>
            <w:tcW w:w="2900" w:type="dxa"/>
          </w:tcPr>
          <w:p w:rsidR="005C043B" w:rsidRDefault="005C043B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AC4DC7E" wp14:editId="1D4BBCAB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38735</wp:posOffset>
                  </wp:positionV>
                  <wp:extent cx="1571625" cy="1540510"/>
                  <wp:effectExtent l="0" t="0" r="9525" b="0"/>
                  <wp:wrapNone/>
                  <wp:docPr id="6" name="図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47" t="618" r="-2" b="-618"/>
                          <a:stretch/>
                        </pic:blipFill>
                        <pic:spPr bwMode="auto">
                          <a:xfrm>
                            <a:off x="0" y="0"/>
                            <a:ext cx="1571625" cy="1540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 w:rsidP="005C043B">
            <w:pPr>
              <w:jc w:val="center"/>
            </w:pPr>
            <w:r>
              <w:rPr>
                <w:rFonts w:hint="eastAsia"/>
              </w:rPr>
              <w:t>図４</w:t>
            </w:r>
          </w:p>
        </w:tc>
        <w:tc>
          <w:tcPr>
            <w:tcW w:w="2901" w:type="dxa"/>
          </w:tcPr>
          <w:p w:rsidR="005C043B" w:rsidRDefault="005C043B"/>
          <w:p w:rsidR="005C043B" w:rsidRDefault="005C043B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91BF5D" wp14:editId="5B674B6B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52705</wp:posOffset>
                  </wp:positionV>
                  <wp:extent cx="1047750" cy="1047115"/>
                  <wp:effectExtent l="0" t="0" r="0" b="635"/>
                  <wp:wrapNone/>
                  <wp:docPr id="5" name="図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/>
          <w:p w:rsidR="005C043B" w:rsidRDefault="005C043B" w:rsidP="005C043B">
            <w:pPr>
              <w:jc w:val="center"/>
            </w:pPr>
            <w:r>
              <w:rPr>
                <w:rFonts w:hint="eastAsia"/>
              </w:rPr>
              <w:t>図５</w:t>
            </w:r>
          </w:p>
        </w:tc>
        <w:tc>
          <w:tcPr>
            <w:tcW w:w="2901" w:type="dxa"/>
            <w:shd w:val="clear" w:color="auto" w:fill="auto"/>
          </w:tcPr>
          <w:p w:rsidR="00FF0CB8" w:rsidRDefault="00FF0CB8"/>
          <w:p w:rsidR="009F7F58" w:rsidRDefault="009F7F58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4C532A5" wp14:editId="3C34B790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-1251</wp:posOffset>
                  </wp:positionV>
                  <wp:extent cx="1345565" cy="1207770"/>
                  <wp:effectExtent l="0" t="0" r="698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_kotoba_oshieru_oumu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7F58" w:rsidRDefault="009F7F58"/>
          <w:p w:rsidR="009F7F58" w:rsidRDefault="009F7F58"/>
          <w:p w:rsidR="009F7F58" w:rsidRDefault="009F7F58"/>
          <w:p w:rsidR="009F7F58" w:rsidRDefault="009F7F58"/>
          <w:p w:rsidR="009F7F58" w:rsidRDefault="009F7F58"/>
          <w:p w:rsidR="005C043B" w:rsidRDefault="00FF0CB8" w:rsidP="00FF0CB8">
            <w:pPr>
              <w:jc w:val="center"/>
            </w:pPr>
            <w:r>
              <w:rPr>
                <w:rFonts w:hint="eastAsia"/>
              </w:rPr>
              <w:t>図６</w:t>
            </w:r>
            <w:r w:rsidR="0029182B">
              <w:rPr>
                <w:rFonts w:hint="eastAsia"/>
              </w:rPr>
              <w:t>（背景：透明）</w:t>
            </w:r>
          </w:p>
        </w:tc>
      </w:tr>
      <w:tr w:rsidR="004508A1" w:rsidRPr="00003FB7" w:rsidTr="00D90778">
        <w:tc>
          <w:tcPr>
            <w:tcW w:w="2900" w:type="dxa"/>
          </w:tcPr>
          <w:p w:rsidR="0029182B" w:rsidRDefault="004508A1" w:rsidP="0029182B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4624" behindDoc="0" locked="0" layoutInCell="1" allowOverlap="1" wp14:anchorId="487947D7" wp14:editId="6FC5E1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179672</wp:posOffset>
                  </wp:positionV>
                  <wp:extent cx="1468120" cy="120904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オム6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182B" w:rsidRDefault="0029182B" w:rsidP="0029182B">
            <w:pPr>
              <w:jc w:val="center"/>
            </w:pPr>
          </w:p>
          <w:p w:rsidR="0029182B" w:rsidRDefault="0029182B" w:rsidP="0029182B">
            <w:pPr>
              <w:jc w:val="center"/>
            </w:pPr>
          </w:p>
          <w:p w:rsidR="0029182B" w:rsidRDefault="0029182B" w:rsidP="0029182B">
            <w:pPr>
              <w:jc w:val="center"/>
            </w:pPr>
          </w:p>
          <w:p w:rsidR="0029182B" w:rsidRDefault="0029182B" w:rsidP="0029182B">
            <w:pPr>
              <w:jc w:val="center"/>
            </w:pPr>
          </w:p>
          <w:p w:rsidR="0029182B" w:rsidRDefault="0029182B" w:rsidP="004508A1"/>
          <w:p w:rsidR="004508A1" w:rsidRDefault="004508A1" w:rsidP="004508A1"/>
          <w:p w:rsidR="0029182B" w:rsidRDefault="0029182B" w:rsidP="0029182B">
            <w:pPr>
              <w:jc w:val="center"/>
            </w:pPr>
            <w:r>
              <w:rPr>
                <w:rFonts w:hint="eastAsia"/>
              </w:rPr>
              <w:t>図６</w:t>
            </w:r>
            <w:r w:rsidR="00003FB7">
              <w:rPr>
                <w:rFonts w:hint="eastAsia"/>
              </w:rPr>
              <w:t>a</w:t>
            </w:r>
            <w:r>
              <w:rPr>
                <w:rFonts w:hint="eastAsia"/>
              </w:rPr>
              <w:t>（背景：白）</w:t>
            </w:r>
          </w:p>
        </w:tc>
        <w:tc>
          <w:tcPr>
            <w:tcW w:w="2901" w:type="dxa"/>
            <w:shd w:val="clear" w:color="auto" w:fill="EEECE1" w:themeFill="background2"/>
          </w:tcPr>
          <w:p w:rsidR="004508A1" w:rsidRDefault="004508A1" w:rsidP="00DE6971">
            <w:r>
              <w:rPr>
                <w:rFonts w:hint="eastAsia"/>
                <w:noProof/>
              </w:rPr>
              <w:drawing>
                <wp:anchor distT="0" distB="0" distL="114300" distR="114300" simplePos="0" relativeHeight="251675648" behindDoc="0" locked="0" layoutInCell="1" allowOverlap="1" wp14:anchorId="1AB7420D" wp14:editId="036DBE40">
                  <wp:simplePos x="0" y="0"/>
                  <wp:positionH relativeFrom="column">
                    <wp:posOffset>82926</wp:posOffset>
                  </wp:positionH>
                  <wp:positionV relativeFrom="paragraph">
                    <wp:posOffset>180340</wp:posOffset>
                  </wp:positionV>
                  <wp:extent cx="1475740" cy="1243965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オム6b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08A1" w:rsidRDefault="004508A1" w:rsidP="00DE6971"/>
          <w:p w:rsidR="004508A1" w:rsidRDefault="004508A1" w:rsidP="00DE6971"/>
          <w:p w:rsidR="004508A1" w:rsidRDefault="004508A1" w:rsidP="00DE6971"/>
          <w:p w:rsidR="004508A1" w:rsidRDefault="004508A1" w:rsidP="00DE6971"/>
          <w:p w:rsidR="004508A1" w:rsidRDefault="004508A1" w:rsidP="00DE6971"/>
          <w:p w:rsidR="004508A1" w:rsidRDefault="004508A1" w:rsidP="00DE6971"/>
          <w:p w:rsidR="0029182B" w:rsidRDefault="0029182B" w:rsidP="00DE6971">
            <w:pPr>
              <w:jc w:val="center"/>
            </w:pPr>
            <w:r>
              <w:rPr>
                <w:rFonts w:hint="eastAsia"/>
              </w:rPr>
              <w:t>図６</w:t>
            </w:r>
            <w:r w:rsidR="00003FB7">
              <w:rPr>
                <w:rFonts w:hint="eastAsia"/>
              </w:rPr>
              <w:t>b</w:t>
            </w:r>
            <w:r>
              <w:rPr>
                <w:rFonts w:hint="eastAsia"/>
              </w:rPr>
              <w:t>（背景：</w:t>
            </w:r>
            <w:r w:rsidR="00003FB7">
              <w:rPr>
                <w:rFonts w:hint="eastAsia"/>
              </w:rPr>
              <w:t>ｸﾞﾚｰ</w:t>
            </w:r>
            <w:r>
              <w:rPr>
                <w:rFonts w:hint="eastAsia"/>
              </w:rPr>
              <w:t>）</w:t>
            </w:r>
          </w:p>
        </w:tc>
        <w:tc>
          <w:tcPr>
            <w:tcW w:w="2901" w:type="dxa"/>
            <w:shd w:val="clear" w:color="auto" w:fill="FDE9D9" w:themeFill="accent6" w:themeFillTint="33"/>
          </w:tcPr>
          <w:p w:rsidR="0029182B" w:rsidRDefault="004508A1" w:rsidP="00DE6971">
            <w:r>
              <w:rPr>
                <w:rFonts w:hint="eastAsia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102903</wp:posOffset>
                  </wp:positionH>
                  <wp:positionV relativeFrom="paragraph">
                    <wp:posOffset>179548</wp:posOffset>
                  </wp:positionV>
                  <wp:extent cx="1476000" cy="1256261"/>
                  <wp:effectExtent l="0" t="0" r="0" b="127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オム6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25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182B" w:rsidRDefault="0029182B" w:rsidP="00DE6971"/>
          <w:p w:rsidR="0029182B" w:rsidRDefault="0029182B" w:rsidP="00DE6971"/>
          <w:p w:rsidR="0029182B" w:rsidRDefault="0029182B" w:rsidP="00DE6971"/>
          <w:p w:rsidR="0029182B" w:rsidRPr="004508A1" w:rsidRDefault="0029182B" w:rsidP="00DE6971"/>
          <w:p w:rsidR="004508A1" w:rsidRDefault="004508A1" w:rsidP="00DE6971"/>
          <w:p w:rsidR="0029182B" w:rsidRDefault="0029182B" w:rsidP="00DE6971"/>
          <w:p w:rsidR="0029182B" w:rsidRDefault="0029182B" w:rsidP="00DE6971">
            <w:pPr>
              <w:jc w:val="center"/>
            </w:pPr>
            <w:r>
              <w:rPr>
                <w:rFonts w:hint="eastAsia"/>
              </w:rPr>
              <w:t>図６</w:t>
            </w:r>
            <w:r w:rsidR="00003FB7">
              <w:rPr>
                <w:rFonts w:hint="eastAsia"/>
              </w:rPr>
              <w:t>c</w:t>
            </w:r>
            <w:r>
              <w:rPr>
                <w:rFonts w:hint="eastAsia"/>
              </w:rPr>
              <w:t>（背景：</w:t>
            </w:r>
            <w:r w:rsidR="00D90778">
              <w:rPr>
                <w:rFonts w:hint="eastAsia"/>
              </w:rPr>
              <w:t>ﾋﾟﾝｸ</w:t>
            </w:r>
            <w:r>
              <w:rPr>
                <w:rFonts w:hint="eastAsia"/>
              </w:rPr>
              <w:t>）</w:t>
            </w:r>
          </w:p>
        </w:tc>
      </w:tr>
    </w:tbl>
    <w:p w:rsidR="00DE178C" w:rsidRDefault="00DE178C">
      <w:pPr>
        <w:rPr>
          <w:noProof/>
        </w:rPr>
      </w:pPr>
    </w:p>
    <w:p w:rsidR="00FE32C8" w:rsidRDefault="00DE178C">
      <w:pPr>
        <w:rPr>
          <w:noProof/>
        </w:rPr>
      </w:pPr>
      <w:r>
        <w:rPr>
          <w:rFonts w:hint="eastAsia"/>
          <w:noProof/>
        </w:rPr>
        <w:t xml:space="preserve">出典：＊かわいいフリー素材集「いらすとや」　</w:t>
      </w:r>
      <w:hyperlink r:id="rId17" w:history="1">
        <w:r w:rsidRPr="00CE41D2">
          <w:rPr>
            <w:rStyle w:val="a6"/>
            <w:noProof/>
          </w:rPr>
          <w:t>https://www.irasutoya.com/</w:t>
        </w:r>
      </w:hyperlink>
    </w:p>
    <w:p w:rsidR="00DE178C" w:rsidRDefault="00DE178C">
      <w:pPr>
        <w:rPr>
          <w:noProof/>
        </w:rPr>
      </w:pPr>
      <w:r>
        <w:rPr>
          <w:rFonts w:hint="eastAsia"/>
          <w:noProof/>
        </w:rPr>
        <w:t xml:space="preserve">　　　＊</w:t>
      </w:r>
      <w:r w:rsidR="00A25445">
        <w:rPr>
          <w:rFonts w:hint="eastAsia"/>
          <w:noProof/>
        </w:rPr>
        <w:t xml:space="preserve">無料でかわいいイラスト素材集「イラストレイン」　</w:t>
      </w:r>
      <w:hyperlink r:id="rId18" w:history="1">
        <w:r w:rsidR="00A25445" w:rsidRPr="00CE41D2">
          <w:rPr>
            <w:rStyle w:val="a6"/>
            <w:noProof/>
          </w:rPr>
          <w:t>https://illustrain.com/</w:t>
        </w:r>
      </w:hyperlink>
    </w:p>
    <w:p w:rsidR="00CB2722" w:rsidRDefault="00CB2722">
      <w:pPr>
        <w:rPr>
          <w:noProof/>
        </w:rPr>
      </w:pPr>
      <w:r>
        <w:rPr>
          <w:rFonts w:hint="eastAsia"/>
          <w:noProof/>
        </w:rPr>
        <w:t xml:space="preserve">　　　＊無料イラスト【イラストわんぱぐ】　</w:t>
      </w:r>
      <w:hyperlink r:id="rId19" w:history="1">
        <w:r w:rsidRPr="00CE41D2">
          <w:rPr>
            <w:rStyle w:val="a6"/>
            <w:noProof/>
          </w:rPr>
          <w:t>http://www.wanpug.com/</w:t>
        </w:r>
      </w:hyperlink>
    </w:p>
    <w:p w:rsidR="00A25445" w:rsidRDefault="00A25445">
      <w:pPr>
        <w:rPr>
          <w:noProof/>
        </w:rPr>
      </w:pPr>
      <w:r>
        <w:rPr>
          <w:rFonts w:hint="eastAsia"/>
          <w:noProof/>
        </w:rPr>
        <w:t xml:space="preserve">　　　＊</w:t>
      </w:r>
      <w:r w:rsidR="00FF089F">
        <w:rPr>
          <w:rFonts w:hint="eastAsia"/>
          <w:noProof/>
        </w:rPr>
        <w:t xml:space="preserve">【春ペポニ】インコ百花繚乱！　</w:t>
      </w:r>
      <w:hyperlink r:id="rId20" w:history="1">
        <w:r w:rsidR="00FF089F" w:rsidRPr="00CE41D2">
          <w:rPr>
            <w:rStyle w:val="a6"/>
            <w:noProof/>
          </w:rPr>
          <w:t>http://remix-net.co.jp/?p=402051</w:t>
        </w:r>
      </w:hyperlink>
    </w:p>
    <w:p w:rsidR="00FF089F" w:rsidRDefault="00CB2722">
      <w:pPr>
        <w:rPr>
          <w:noProof/>
        </w:rPr>
      </w:pPr>
      <w:r>
        <w:rPr>
          <w:rFonts w:hint="eastAsia"/>
          <w:noProof/>
        </w:rPr>
        <w:t xml:space="preserve">　　</w:t>
      </w:r>
    </w:p>
    <w:p w:rsidR="00FF089F" w:rsidRPr="00A25445" w:rsidRDefault="00FF089F">
      <w:pPr>
        <w:rPr>
          <w:noProof/>
        </w:rPr>
      </w:pPr>
    </w:p>
    <w:p w:rsidR="00DE178C" w:rsidRDefault="00DE178C"/>
    <w:p w:rsidR="005C043B" w:rsidRDefault="005C043B"/>
    <w:p w:rsidR="005C043B" w:rsidRDefault="005C043B"/>
    <w:sectPr w:rsidR="005C043B" w:rsidSect="00654EF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3B"/>
    <w:rsid w:val="00003FB7"/>
    <w:rsid w:val="0029182B"/>
    <w:rsid w:val="004508A1"/>
    <w:rsid w:val="005C043B"/>
    <w:rsid w:val="00654EF8"/>
    <w:rsid w:val="00804FD7"/>
    <w:rsid w:val="009F7F58"/>
    <w:rsid w:val="00A25445"/>
    <w:rsid w:val="00CB2722"/>
    <w:rsid w:val="00D90778"/>
    <w:rsid w:val="00DE178C"/>
    <w:rsid w:val="00DE6971"/>
    <w:rsid w:val="00FE32C8"/>
    <w:rsid w:val="00FF089F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CB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E1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CB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E1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yperlink" Target="https://illustrain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www.irasutoya.com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hyperlink" Target="http://remix-net.co.jp/?p=402051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hyperlink" Target="http://www.wanpug.com/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2019-02-05T04:58:00Z</dcterms:created>
  <dcterms:modified xsi:type="dcterms:W3CDTF">2019-02-06T08:44:00Z</dcterms:modified>
</cp:coreProperties>
</file>